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Закрытое акционерное общество «МЦК»</w:t>
      </w:r>
    </w:p>
    <w:p w14:paraId="00000002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ind w:left="5040"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ИНН 7726266317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КПП 772501001</w:t>
      </w:r>
    </w:p>
    <w:p w14:paraId="00000003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ОГРН 1027739228846</w:t>
      </w:r>
    </w:p>
    <w:p w14:paraId="00000004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Адрес: г. Москва, ул. Высокая, дом 19, корп.2 </w:t>
      </w:r>
    </w:p>
    <w:p w14:paraId="00000005" w14:textId="773C7497" w:rsidR="003A44A3" w:rsidRPr="002C5EB1" w:rsidRDefault="002C5EB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.:8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(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495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725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1-</w:t>
      </w: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3</w:t>
      </w:r>
    </w:p>
    <w:p w14:paraId="00000006" w14:textId="77777777" w:rsidR="003A44A3" w:rsidRPr="002C5EB1" w:rsidRDefault="002C5EB1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2C5EB1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e-mail: </w:t>
      </w:r>
      <w:hyperlink r:id="rId5">
        <w:r w:rsidRPr="002C5EB1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val="en-US"/>
          </w:rPr>
          <w:t>info@mckolomen.ru</w:t>
        </w:r>
      </w:hyperlink>
    </w:p>
    <w:p w14:paraId="00000007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  <w:r w:rsidRPr="002C5EB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</w:t>
      </w:r>
    </w:p>
    <w:p w14:paraId="00000008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5040" w:firstLine="720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(Ф.И.О. законного представителя)</w:t>
      </w:r>
    </w:p>
    <w:p w14:paraId="00000009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Адрес: ______________________________</w:t>
      </w:r>
    </w:p>
    <w:p w14:paraId="0000000A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____________________________________</w:t>
      </w:r>
    </w:p>
    <w:p w14:paraId="0000000B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3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 _____________________________</w:t>
      </w:r>
    </w:p>
    <w:p w14:paraId="0000000C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80" w:firstLine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Эл.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почт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</w:t>
      </w:r>
    </w:p>
    <w:p w14:paraId="0000000D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2880" w:firstLine="720"/>
        <w:rPr>
          <w:rFonts w:ascii="Times New Roman" w:eastAsia="Times New Roman" w:hAnsi="Times New Roman" w:cs="Times New Roman"/>
          <w:sz w:val="12"/>
          <w:szCs w:val="12"/>
        </w:rPr>
      </w:pPr>
    </w:p>
    <w:p w14:paraId="0000000E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СОГЛАСИЕ</w:t>
      </w:r>
    </w:p>
    <w:p w14:paraId="0000000F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Я, _________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0000010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3174" w:firstLine="426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(Ф.И.О. законного представителя)</w:t>
      </w:r>
    </w:p>
    <w:p w14:paraId="00000011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(паспорт серии _____ N ________, выдан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"____"________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_  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_____ г. ______________________________________________________________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 зарегистрирован(а)</w:t>
      </w:r>
    </w:p>
    <w:p w14:paraId="00000012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адресу:  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_____________________________________________________________, являюсь</w:t>
      </w:r>
    </w:p>
    <w:p w14:paraId="00000013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законным представите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лем _________________________________________________________, </w:t>
      </w:r>
    </w:p>
    <w:p w14:paraId="00000014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614" w:firstLine="426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(Ф.И.О. ребенка)</w:t>
      </w:r>
    </w:p>
    <w:p w14:paraId="00000015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"__"_______ _______ г. р.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зарегистрированного   по  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адресу:  _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_, на основании _________________________________________________.</w:t>
      </w:r>
    </w:p>
    <w:p w14:paraId="00000016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rPr>
          <w:rFonts w:ascii="Times New Roman" w:eastAsia="Times New Roman" w:hAnsi="Times New Roman" w:cs="Times New Roman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  (указать правоустанавливающий документ)</w:t>
      </w:r>
    </w:p>
    <w:p w14:paraId="00000017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0000018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даю свое согласие на совершение между ЗАО «МЦК» и ________________________________________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</w:t>
      </w:r>
    </w:p>
    <w:p w14:paraId="00000019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880" w:firstLine="720"/>
        <w:rPr>
          <w:rFonts w:ascii="Times New Roman" w:eastAsia="Times New Roman" w:hAnsi="Times New Roman" w:cs="Times New Roman"/>
          <w:sz w:val="16"/>
          <w:szCs w:val="16"/>
          <w:highlight w:val="white"/>
        </w:rPr>
      </w:pPr>
      <w:r>
        <w:rPr>
          <w:rFonts w:ascii="Times New Roman" w:eastAsia="Times New Roman" w:hAnsi="Times New Roman" w:cs="Times New Roman"/>
          <w:sz w:val="16"/>
          <w:szCs w:val="16"/>
          <w:highlight w:val="white"/>
        </w:rPr>
        <w:t>(Ф.И.О. ребенка)</w:t>
      </w:r>
    </w:p>
    <w:p w14:paraId="0000001A" w14:textId="77777777" w:rsidR="003A44A3" w:rsidRDefault="002C5E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сделки, а именно на заключение договора на оказание платных медицинских услуг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 соответствии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с   требованиями  </w:t>
      </w:r>
      <w:hyperlink r:id="rId6"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п.  </w:t>
        </w:r>
        <w:proofErr w:type="gramStart"/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  ст.</w:t>
        </w:r>
        <w:proofErr w:type="gramEnd"/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 26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Гражданского   кодекса Российской Федерации, даю собственные финансовые средства и осознаю сво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ю дополнительную ответственность по обязательствам ______________________________________________, возникшим на основе совершенных им сделок.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                 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ab/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>(Ф.И.О. ребенка)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 xml:space="preserve">     </w:t>
      </w:r>
    </w:p>
    <w:p w14:paraId="0000001B" w14:textId="77777777" w:rsidR="003A44A3" w:rsidRDefault="003A4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1C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Приложение:</w:t>
      </w:r>
    </w:p>
    <w:p w14:paraId="0000001D" w14:textId="77777777" w:rsidR="003A44A3" w:rsidRDefault="002C5EB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 w:firstLine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Копия паспорта _________________________________</w:t>
      </w:r>
    </w:p>
    <w:p w14:paraId="0000001E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                                                              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(законного представителя)</w:t>
      </w:r>
    </w:p>
    <w:p w14:paraId="0000001F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0000020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0000021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14:paraId="00000022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21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_______________/_________________________________/________</w:t>
      </w:r>
      <w:r>
        <w:rPr>
          <w:rFonts w:ascii="Times New Roman" w:eastAsia="Times New Roman" w:hAnsi="Times New Roman" w:cs="Times New Roman"/>
          <w:sz w:val="24"/>
          <w:szCs w:val="24"/>
        </w:rPr>
        <w:t>_</w:t>
      </w:r>
    </w:p>
    <w:p w14:paraId="00000023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          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 xml:space="preserve"> (</w:t>
      </w:r>
      <w:proofErr w:type="gramStart"/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подпись)   </w:t>
      </w:r>
      <w:proofErr w:type="gramEnd"/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                               (Ф.И.О. законного представителя)                                   </w:t>
      </w:r>
      <w:r>
        <w:rPr>
          <w:rFonts w:ascii="Times New Roman" w:eastAsia="Times New Roman" w:hAnsi="Times New Roman" w:cs="Times New Roman"/>
          <w:sz w:val="26"/>
          <w:szCs w:val="2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(дата)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14:paraId="00000024" w14:textId="77777777" w:rsidR="003A44A3" w:rsidRDefault="003A44A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0000025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!!! Обращаем Ваше внимание, что необходимо приложить копию паспорта главной страницы и страницы с информацией о ребенке.</w:t>
      </w:r>
    </w:p>
    <w:p w14:paraId="00000026" w14:textId="77777777" w:rsidR="003A44A3" w:rsidRDefault="002C5EB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Или иного правоустанавливающего документа, где указана информация о ребенке.</w:t>
      </w:r>
    </w:p>
    <w:p w14:paraId="00000027" w14:textId="77777777" w:rsidR="003A44A3" w:rsidRDefault="003A44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</w:pPr>
    </w:p>
    <w:sectPr w:rsidR="003A44A3">
      <w:pgSz w:w="11906" w:h="16838"/>
      <w:pgMar w:top="1134" w:right="850" w:bottom="426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C6DE2717-3EAB-4ED7-B5F2-90D348FABDD8}"/>
    <w:embedBold r:id="rId2" w:fontKey="{73DB2633-8573-41D7-943F-7E0147E202C1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CA958065-5816-418E-BA51-A56EE85B1E12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CF1C0707-6868-4B39-9299-E6EB8B747B02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942067"/>
    <w:multiLevelType w:val="multilevel"/>
    <w:tmpl w:val="6D0605C2"/>
    <w:lvl w:ilvl="0">
      <w:start w:val="1"/>
      <w:numFmt w:val="decimal"/>
      <w:lvlText w:val="%1."/>
      <w:lvlJc w:val="left"/>
      <w:pPr>
        <w:ind w:left="63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5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7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79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3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5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39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4A3"/>
    <w:rsid w:val="002C5EB1"/>
    <w:rsid w:val="003A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FFBDF5"/>
  <w15:docId w15:val="{E1ADB5B4-5DEF-4420-8226-22C44FA89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about:blank" TargetMode="External"/><Relationship Id="rId5" Type="http://schemas.openxmlformats.org/officeDocument/2006/relationships/hyperlink" Target="mailto:info@mckolomen.ru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2056</Characters>
  <Application>Microsoft Office Word</Application>
  <DocSecurity>0</DocSecurity>
  <Lines>17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Тимур Майленов</cp:lastModifiedBy>
  <cp:revision>2</cp:revision>
  <dcterms:created xsi:type="dcterms:W3CDTF">2026-10-20T11:53:00Z</dcterms:created>
  <dcterms:modified xsi:type="dcterms:W3CDTF">2026-10-20T11:54:00Z</dcterms:modified>
</cp:coreProperties>
</file>